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363F0" w14:textId="77777777" w:rsidR="00806830" w:rsidRPr="00720DA7" w:rsidRDefault="00000000">
      <w:pPr>
        <w:pStyle w:val="Domylne"/>
        <w:spacing w:before="0" w:after="240" w:line="240" w:lineRule="auto"/>
        <w:jc w:val="right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............................, ..................................... </w:t>
      </w:r>
    </w:p>
    <w:p w14:paraId="5CDDB6B7" w14:textId="77777777" w:rsidR="00806830" w:rsidRPr="00720DA7" w:rsidRDefault="00000000">
      <w:pPr>
        <w:pStyle w:val="Domylne"/>
        <w:spacing w:before="0" w:after="240" w:line="240" w:lineRule="auto"/>
        <w:jc w:val="right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Miejscowośc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>́</w:t>
      </w:r>
      <w:r w:rsidRPr="00720DA7">
        <w:rPr>
          <w:rFonts w:ascii="Times New Roman" w:hAnsi="Times New Roman" w:cs="Times New Roman"/>
          <w:color w:val="auto"/>
          <w:sz w:val="20"/>
          <w:szCs w:val="20"/>
          <w:lang w:val="nl-NL"/>
        </w:rPr>
        <w:t xml:space="preserve">, data </w:t>
      </w:r>
    </w:p>
    <w:p w14:paraId="40B78417" w14:textId="77777777" w:rsidR="00806830" w:rsidRPr="00720DA7" w:rsidRDefault="00806830">
      <w:pPr>
        <w:pStyle w:val="Domylne"/>
        <w:spacing w:before="0" w:after="24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</w:p>
    <w:p w14:paraId="5B5338A0" w14:textId="77777777" w:rsidR="00806830" w:rsidRPr="00720DA7" w:rsidRDefault="00000000">
      <w:pPr>
        <w:pStyle w:val="Domylne"/>
        <w:spacing w:before="0" w:after="24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................................................ </w:t>
      </w:r>
    </w:p>
    <w:p w14:paraId="22B03CE6" w14:textId="77777777" w:rsidR="00806830" w:rsidRPr="00720DA7" w:rsidRDefault="00000000">
      <w:pPr>
        <w:pStyle w:val="Domylne"/>
        <w:spacing w:before="0" w:after="24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  <w:r w:rsidRPr="00720DA7">
        <w:rPr>
          <w:rFonts w:ascii="Times New Roman" w:hAnsi="Times New Roman" w:cs="Times New Roman"/>
          <w:color w:val="auto"/>
          <w:sz w:val="20"/>
          <w:szCs w:val="20"/>
          <w:lang w:val="es-ES_tradnl"/>
        </w:rPr>
        <w:t>(imie</w:t>
      </w:r>
      <w:r w:rsidRPr="00720DA7">
        <w:rPr>
          <w:rFonts w:ascii="Times New Roman" w:hAnsi="Times New Roman" w:cs="Times New Roman"/>
          <w:color w:val="auto"/>
          <w:sz w:val="20"/>
          <w:szCs w:val="20"/>
        </w:rPr>
        <w:t>̨ i nazwisko Klienta)</w:t>
      </w:r>
    </w:p>
    <w:p w14:paraId="5E1D172C" w14:textId="77777777" w:rsidR="00806830" w:rsidRPr="00720DA7" w:rsidRDefault="00000000">
      <w:pPr>
        <w:pStyle w:val="Domylne"/>
        <w:spacing w:before="0" w:after="24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............................................... ................................................ </w:t>
      </w:r>
    </w:p>
    <w:p w14:paraId="1D0EE81A" w14:textId="77777777" w:rsidR="00806830" w:rsidRPr="00720DA7" w:rsidRDefault="00000000">
      <w:pPr>
        <w:pStyle w:val="Domylne"/>
        <w:spacing w:before="0" w:after="24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  <w:r w:rsidRPr="00720DA7">
        <w:rPr>
          <w:rFonts w:ascii="Times New Roman" w:hAnsi="Times New Roman" w:cs="Times New Roman"/>
          <w:color w:val="auto"/>
          <w:sz w:val="20"/>
          <w:szCs w:val="20"/>
        </w:rPr>
        <w:t>(adres Klienta do korespondencji)</w:t>
      </w:r>
    </w:p>
    <w:p w14:paraId="5FEADD3F" w14:textId="77777777" w:rsidR="00806830" w:rsidRPr="00720DA7" w:rsidRDefault="00000000">
      <w:pPr>
        <w:pStyle w:val="Domylne"/>
        <w:spacing w:before="0" w:after="24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................................................ </w:t>
      </w:r>
    </w:p>
    <w:p w14:paraId="5036B5BE" w14:textId="77777777" w:rsidR="00806830" w:rsidRPr="00720DA7" w:rsidRDefault="00000000">
      <w:pPr>
        <w:pStyle w:val="Domylne"/>
        <w:spacing w:before="0" w:after="24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(numer telefonu do kontaktu) </w:t>
      </w:r>
    </w:p>
    <w:p w14:paraId="5DE71D87" w14:textId="77777777" w:rsidR="00806830" w:rsidRPr="00720DA7" w:rsidRDefault="00806830">
      <w:pPr>
        <w:pStyle w:val="Domylne"/>
        <w:spacing w:before="0" w:line="240" w:lineRule="auto"/>
        <w:jc w:val="right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</w:p>
    <w:p w14:paraId="0664A647" w14:textId="77777777" w:rsidR="00806830" w:rsidRPr="00720DA7" w:rsidRDefault="00000000">
      <w:pPr>
        <w:pStyle w:val="Domylne"/>
        <w:spacing w:before="0" w:line="240" w:lineRule="auto"/>
        <w:jc w:val="right"/>
        <w:rPr>
          <w:rFonts w:ascii="Times New Roman" w:eastAsia="Montserrat Thin Regular" w:hAnsi="Times New Roman" w:cs="Times New Roman"/>
          <w:color w:val="auto"/>
          <w:sz w:val="20"/>
          <w:szCs w:val="20"/>
          <w:lang w:val="en-US"/>
        </w:rPr>
      </w:pPr>
      <w:r w:rsidRPr="00720DA7">
        <w:rPr>
          <w:rFonts w:ascii="Times New Roman" w:hAnsi="Times New Roman" w:cs="Times New Roman"/>
          <w:color w:val="auto"/>
          <w:sz w:val="20"/>
          <w:szCs w:val="20"/>
          <w:lang w:val="en-US"/>
        </w:rPr>
        <w:t>Pets Of Poland</w:t>
      </w:r>
    </w:p>
    <w:p w14:paraId="7326EEB1" w14:textId="77777777" w:rsidR="00720DA7" w:rsidRPr="00720DA7" w:rsidRDefault="00720DA7" w:rsidP="00720DA7">
      <w:pPr>
        <w:pStyle w:val="Domylne"/>
        <w:jc w:val="right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  <w:lang w:val="en-US"/>
        </w:rPr>
        <w:t>ul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.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  <w:lang w:val="en-US"/>
        </w:rPr>
        <w:t>Zorzy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19</w:t>
      </w:r>
    </w:p>
    <w:p w14:paraId="4847B63C" w14:textId="77777777" w:rsidR="00720DA7" w:rsidRDefault="00720DA7" w:rsidP="00720DA7">
      <w:pPr>
        <w:pStyle w:val="Domylne"/>
        <w:spacing w:before="0" w:line="240" w:lineRule="auto"/>
        <w:jc w:val="right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720DA7">
        <w:rPr>
          <w:rFonts w:ascii="Times New Roman" w:hAnsi="Times New Roman" w:cs="Times New Roman"/>
          <w:color w:val="auto"/>
          <w:sz w:val="20"/>
          <w:szCs w:val="20"/>
          <w:lang w:val="en-US"/>
        </w:rPr>
        <w:t>Warszawa 04-639</w:t>
      </w:r>
    </w:p>
    <w:p w14:paraId="3C25F7B9" w14:textId="0EB81D46" w:rsidR="00806830" w:rsidRPr="00720DA7" w:rsidRDefault="00000000" w:rsidP="00720DA7">
      <w:pPr>
        <w:pStyle w:val="Domylne"/>
        <w:spacing w:before="0" w:line="240" w:lineRule="auto"/>
        <w:jc w:val="right"/>
        <w:rPr>
          <w:rFonts w:ascii="Times New Roman" w:eastAsia="Montserrat Thin Regular" w:hAnsi="Times New Roman" w:cs="Times New Roman"/>
          <w:color w:val="auto"/>
          <w:sz w:val="20"/>
          <w:szCs w:val="20"/>
          <w:lang w:val="en-US"/>
        </w:rPr>
      </w:pPr>
      <w:r w:rsidRPr="00720DA7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marta@petsofpoland.com </w:t>
      </w:r>
    </w:p>
    <w:p w14:paraId="179D5B89" w14:textId="77777777" w:rsidR="00806830" w:rsidRPr="00720DA7" w:rsidRDefault="00806830">
      <w:pPr>
        <w:pStyle w:val="Domylne"/>
        <w:spacing w:before="0" w:after="240" w:line="240" w:lineRule="auto"/>
        <w:jc w:val="center"/>
        <w:rPr>
          <w:rFonts w:ascii="Times New Roman" w:eastAsia="Montserrat Thin Bold" w:hAnsi="Times New Roman" w:cs="Times New Roman"/>
          <w:color w:val="auto"/>
          <w:sz w:val="20"/>
          <w:szCs w:val="20"/>
          <w:lang w:val="en-US"/>
        </w:rPr>
      </w:pPr>
    </w:p>
    <w:p w14:paraId="0ACD5CC2" w14:textId="77777777" w:rsidR="00806830" w:rsidRPr="00720DA7" w:rsidRDefault="00000000">
      <w:pPr>
        <w:pStyle w:val="Domylne"/>
        <w:spacing w:before="0" w:after="240" w:line="240" w:lineRule="auto"/>
        <w:jc w:val="center"/>
        <w:rPr>
          <w:rFonts w:ascii="Times New Roman" w:eastAsia="Montserrat Thin Bold" w:hAnsi="Times New Roman" w:cs="Times New Roman"/>
          <w:color w:val="auto"/>
          <w:sz w:val="20"/>
          <w:szCs w:val="20"/>
        </w:rPr>
      </w:pPr>
      <w:r w:rsidRPr="00720DA7">
        <w:rPr>
          <w:rFonts w:ascii="Times New Roman" w:hAnsi="Times New Roman" w:cs="Times New Roman"/>
          <w:color w:val="auto"/>
          <w:sz w:val="20"/>
          <w:szCs w:val="20"/>
        </w:rPr>
        <w:t>REKLAMACJA</w:t>
      </w:r>
    </w:p>
    <w:p w14:paraId="036C249E" w14:textId="77777777" w:rsidR="00806830" w:rsidRPr="00720DA7" w:rsidRDefault="00000000">
      <w:pPr>
        <w:pStyle w:val="Domylne"/>
        <w:spacing w:before="0" w:after="24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Oświadczam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że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zgłaszam reklamację w sprawie umowy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sprzedaży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, zawartej w dniu ................................................ i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dotyczącej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zakupu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następującego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towaru: </w:t>
      </w:r>
    </w:p>
    <w:p w14:paraId="66C58655" w14:textId="77777777" w:rsidR="00806830" w:rsidRPr="00720DA7" w:rsidRDefault="00806830">
      <w:pPr>
        <w:pStyle w:val="Domylne"/>
        <w:spacing w:before="0" w:after="24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</w:p>
    <w:p w14:paraId="42BF48EA" w14:textId="77777777" w:rsidR="00806830" w:rsidRPr="00720DA7" w:rsidRDefault="00000000">
      <w:pPr>
        <w:pStyle w:val="Domylne"/>
        <w:numPr>
          <w:ilvl w:val="0"/>
          <w:numId w:val="2"/>
        </w:numPr>
        <w:spacing w:before="0" w:after="24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........................................................................... za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cene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>̨ ……………………………………,</w:t>
      </w:r>
    </w:p>
    <w:p w14:paraId="3F5D1146" w14:textId="77777777" w:rsidR="00806830" w:rsidRPr="00720DA7" w:rsidRDefault="00000000">
      <w:pPr>
        <w:pStyle w:val="Domylne"/>
        <w:spacing w:before="0" w:after="24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  <w:r w:rsidRPr="00720DA7">
        <w:rPr>
          <w:rFonts w:ascii="Times New Roman" w:eastAsia="Montserrat Thin Regular" w:hAnsi="Times New Roman" w:cs="Times New Roman"/>
          <w:color w:val="auto"/>
          <w:sz w:val="20"/>
          <w:szCs w:val="20"/>
        </w:rPr>
        <w:br/>
      </w: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2) ........................................................................... za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cene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̨ .........................................., </w:t>
      </w:r>
    </w:p>
    <w:p w14:paraId="706C8338" w14:textId="77777777" w:rsidR="00806830" w:rsidRPr="00720DA7" w:rsidRDefault="00806830">
      <w:pPr>
        <w:pStyle w:val="Domylne"/>
        <w:spacing w:before="0" w:after="24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</w:p>
    <w:p w14:paraId="0DF2DE8D" w14:textId="77777777" w:rsidR="00806830" w:rsidRPr="00720DA7" w:rsidRDefault="00000000">
      <w:pPr>
        <w:pStyle w:val="Domylne"/>
        <w:spacing w:before="0" w:after="24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3) ........................................................................... za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cene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̨ .......................................... </w:t>
      </w:r>
    </w:p>
    <w:p w14:paraId="39508D95" w14:textId="77777777" w:rsidR="00806830" w:rsidRPr="00720DA7" w:rsidRDefault="00806830">
      <w:pPr>
        <w:pStyle w:val="Domylne"/>
        <w:spacing w:before="0" w:after="24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</w:p>
    <w:p w14:paraId="6254561B" w14:textId="77777777" w:rsidR="00806830" w:rsidRPr="00720DA7" w:rsidRDefault="00000000">
      <w:pPr>
        <w:pStyle w:val="Domylne"/>
        <w:spacing w:before="0" w:after="24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Powyżej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wskazany towar jest wadliwy,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poniewaz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>̇ ...............................................................................................................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0DA7">
        <w:rPr>
          <w:rFonts w:ascii="Times New Roman" w:hAnsi="Times New Roman" w:cs="Times New Roman"/>
          <w:color w:val="auto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87846DD" w14:textId="77777777" w:rsidR="00806830" w:rsidRPr="00720DA7" w:rsidRDefault="00000000">
      <w:pPr>
        <w:pStyle w:val="Domylne"/>
        <w:spacing w:before="0" w:after="24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Do niniejszej reklamacji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załączam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/ nie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załączam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* fotografie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obrazujące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ww.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wadliwośc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́ towaru. </w:t>
      </w:r>
    </w:p>
    <w:p w14:paraId="19436C32" w14:textId="77777777" w:rsidR="00806830" w:rsidRPr="00720DA7" w:rsidRDefault="00000000">
      <w:pPr>
        <w:pStyle w:val="Domylne"/>
        <w:spacing w:before="0" w:after="24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Powyżej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opisana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niezgodnośc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́ towaru z umową jest istotna / nieistotna*. </w:t>
      </w:r>
    </w:p>
    <w:p w14:paraId="4A9A80D2" w14:textId="77777777" w:rsidR="00806830" w:rsidRPr="00720DA7" w:rsidRDefault="00000000">
      <w:pPr>
        <w:pStyle w:val="Domylne"/>
        <w:spacing w:before="0" w:after="24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W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związku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z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powyższym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, w razie uznania reklamacji,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żądam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>**:</w:t>
      </w:r>
      <w:r w:rsidRPr="00720DA7">
        <w:rPr>
          <w:rFonts w:ascii="Times New Roman" w:eastAsia="Montserrat Thin Regular" w:hAnsi="Times New Roman" w:cs="Times New Roman"/>
          <w:color w:val="auto"/>
          <w:sz w:val="20"/>
          <w:szCs w:val="20"/>
        </w:rPr>
        <w:br/>
      </w: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1) przedstawienia przez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Sprzedawce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̨ propozycji w zakresie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usunięcia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wady albo</w:t>
      </w:r>
      <w:r w:rsidRPr="00720DA7">
        <w:rPr>
          <w:rFonts w:ascii="Times New Roman" w:eastAsia="Montserrat Thin Regular" w:hAnsi="Times New Roman" w:cs="Times New Roman"/>
          <w:color w:val="auto"/>
          <w:sz w:val="20"/>
          <w:szCs w:val="20"/>
        </w:rPr>
        <w:br/>
      </w: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2)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żądam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wymiany towaru na nowy albo</w:t>
      </w:r>
      <w:r w:rsidRPr="00720DA7">
        <w:rPr>
          <w:rFonts w:ascii="Times New Roman" w:eastAsia="Montserrat Thin Regular" w:hAnsi="Times New Roman" w:cs="Times New Roman"/>
          <w:color w:val="auto"/>
          <w:sz w:val="20"/>
          <w:szCs w:val="20"/>
        </w:rPr>
        <w:br/>
      </w: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3) zamiast wymiany rzeczy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żądam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usunięcia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wady, chyba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że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doprowadzenie towaru do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zgodności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z umową w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spos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  <w:lang w:val="es-ES_tradnl"/>
        </w:rPr>
        <w:t>ó</w:t>
      </w: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b wybrany jest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niemożliwe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albo wymagałoby nadmiernych koszt</w:t>
      </w:r>
      <w:r w:rsidRPr="00720DA7">
        <w:rPr>
          <w:rFonts w:ascii="Times New Roman" w:hAnsi="Times New Roman" w:cs="Times New Roman"/>
          <w:color w:val="auto"/>
          <w:sz w:val="20"/>
          <w:szCs w:val="20"/>
          <w:lang w:val="es-ES_tradnl"/>
        </w:rPr>
        <w:t>ó</w:t>
      </w: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w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w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por</w:t>
      </w:r>
      <w:r w:rsidRPr="00720DA7">
        <w:rPr>
          <w:rFonts w:ascii="Times New Roman" w:hAnsi="Times New Roman" w:cs="Times New Roman"/>
          <w:color w:val="auto"/>
          <w:sz w:val="20"/>
          <w:szCs w:val="20"/>
          <w:lang w:val="es-ES_tradnl"/>
        </w:rPr>
        <w:t>ó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wnaniu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ze sposobem proponowanym przez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Sprzedawce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̨. Przyjmuję do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wiadomości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że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przy ocenie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nadmierności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koszt</w:t>
      </w:r>
      <w:r w:rsidRPr="00720DA7">
        <w:rPr>
          <w:rFonts w:ascii="Times New Roman" w:hAnsi="Times New Roman" w:cs="Times New Roman"/>
          <w:color w:val="auto"/>
          <w:sz w:val="20"/>
          <w:szCs w:val="20"/>
          <w:lang w:val="es-ES_tradnl"/>
        </w:rPr>
        <w:t>ó</w:t>
      </w: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w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uwzględnia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sie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̨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wartośc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́ towaru bez wad, rodzaj i znaczenie stwierdzonej wady, a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także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bierze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sie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̨ pod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uwage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̨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niedogodności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, na jakie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narażałby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mnie inny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spos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  <w:lang w:val="es-ES_tradnl"/>
        </w:rPr>
        <w:t>ó</w:t>
      </w:r>
      <w:r w:rsidRPr="00720DA7">
        <w:rPr>
          <w:rFonts w:ascii="Times New Roman" w:hAnsi="Times New Roman" w:cs="Times New Roman"/>
          <w:color w:val="auto"/>
          <w:sz w:val="20"/>
          <w:szCs w:val="20"/>
        </w:rPr>
        <w:t>b zaspokojenia</w:t>
      </w:r>
      <w:r w:rsidRPr="00720DA7">
        <w:rPr>
          <w:rFonts w:ascii="Times New Roman" w:eastAsia="Montserrat Thin Regular" w:hAnsi="Times New Roman" w:cs="Times New Roman"/>
          <w:color w:val="auto"/>
          <w:sz w:val="20"/>
          <w:szCs w:val="20"/>
        </w:rPr>
        <w:br/>
      </w: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4) 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 </w:t>
      </w:r>
    </w:p>
    <w:p w14:paraId="244CDD25" w14:textId="77777777" w:rsidR="00806830" w:rsidRPr="00720DA7" w:rsidRDefault="00000000">
      <w:pPr>
        <w:pStyle w:val="Domylne"/>
        <w:spacing w:before="0" w:after="24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Mam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świadomośc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>́</w:t>
      </w:r>
      <w:r w:rsidRPr="00720DA7">
        <w:rPr>
          <w:rFonts w:ascii="Times New Roman" w:hAnsi="Times New Roman" w:cs="Times New Roman"/>
          <w:color w:val="auto"/>
          <w:sz w:val="20"/>
          <w:szCs w:val="20"/>
          <w:lang w:val="nl-NL"/>
        </w:rPr>
        <w:t>, z</w:t>
      </w: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̇e przekazane przeze mnie dane osobowe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będa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̨ przetwarzane przez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Sprzedawce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̨ w celach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związanych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z wykonaniem tej reklamacji oraz spełnieniem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związanych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z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nia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̨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żądan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́ i to na zasadach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określonych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w odpowiednich przepisach prawa. Wiem,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że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przysługuje mi prawo do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żądania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od administratora danych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dostępu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do swoich danych, ich sprostowania,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usunięcia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lub ograniczenia przetwarzania, lub sprzeciwu wobec przetwarzania, a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także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prawo wniesienia skargi do organu nadzorczego. </w:t>
      </w:r>
    </w:p>
    <w:p w14:paraId="33CC9AA6" w14:textId="77777777" w:rsidR="00806830" w:rsidRPr="00720DA7" w:rsidRDefault="00000000">
      <w:pPr>
        <w:pStyle w:val="Domylne"/>
        <w:spacing w:before="0" w:after="24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  <w:r w:rsidRPr="00720DA7">
        <w:rPr>
          <w:rFonts w:ascii="Times New Roman" w:hAnsi="Times New Roman" w:cs="Times New Roman"/>
          <w:color w:val="auto"/>
          <w:sz w:val="20"/>
          <w:szCs w:val="20"/>
          <w:lang w:val="es-ES_tradnl"/>
        </w:rPr>
        <w:t>............................................................ (imie</w:t>
      </w: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̨, nazwisko i podpis Klienta) </w:t>
      </w:r>
    </w:p>
    <w:p w14:paraId="4B55B3B6" w14:textId="77777777" w:rsidR="00806830" w:rsidRPr="00720DA7" w:rsidRDefault="00000000">
      <w:pPr>
        <w:pStyle w:val="Domylne"/>
        <w:spacing w:before="0" w:after="240" w:line="240" w:lineRule="auto"/>
        <w:rPr>
          <w:rFonts w:ascii="Times New Roman" w:eastAsia="Montserrat Thin Regular" w:hAnsi="Times New Roman" w:cs="Times New Roman"/>
          <w:color w:val="auto"/>
          <w:sz w:val="20"/>
          <w:szCs w:val="20"/>
        </w:rPr>
      </w:pPr>
      <w:r w:rsidRPr="00720DA7">
        <w:rPr>
          <w:rFonts w:ascii="Times New Roman" w:hAnsi="Times New Roman" w:cs="Times New Roman"/>
          <w:color w:val="auto"/>
          <w:sz w:val="20"/>
          <w:szCs w:val="20"/>
        </w:rPr>
        <w:t>Informacja dodatkowa od Sprzedawcy:</w:t>
      </w:r>
      <w:r w:rsidRPr="00720DA7">
        <w:rPr>
          <w:rFonts w:ascii="Times New Roman" w:eastAsia="Montserrat Thin Regular" w:hAnsi="Times New Roman" w:cs="Times New Roman"/>
          <w:color w:val="auto"/>
          <w:sz w:val="20"/>
          <w:szCs w:val="20"/>
        </w:rPr>
        <w:br/>
      </w: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Przekazane przez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Państwa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dane osobowe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będa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̨ przetwarzane przez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Sprzedawce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̨ w celach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związanych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z wykonaniem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Państwa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reklamacji oraz spełnieniem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związanych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z nim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żądan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́ i to na zasadach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określonych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w odpowiednich przepisach prawa. Przysługuje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Państwu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prawo do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żądania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od administratora danych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dostępu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do swoich danych, ich sprostowania,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usunięcia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lub ograniczenia przetwarzania, lub sprzeciwu wobec przetwarzania, a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także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prawo wniesienia skargi do organu nadzorczego.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Więcej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informacji zostało zawartych w dokumencie „Informacje od administratora danych osobowych”. </w:t>
      </w:r>
    </w:p>
    <w:p w14:paraId="31DC2C0D" w14:textId="77777777" w:rsidR="00806830" w:rsidRPr="00720DA7" w:rsidRDefault="00000000">
      <w:pPr>
        <w:pStyle w:val="Domylne"/>
        <w:spacing w:before="0" w:after="240" w:line="240" w:lineRule="auto"/>
        <w:rPr>
          <w:rFonts w:ascii="Times New Roman" w:hAnsi="Times New Roman" w:cs="Times New Roman"/>
          <w:color w:val="auto"/>
        </w:rPr>
      </w:pPr>
      <w:r w:rsidRPr="00720DA7">
        <w:rPr>
          <w:rFonts w:ascii="Times New Roman" w:hAnsi="Times New Roman" w:cs="Times New Roman"/>
          <w:color w:val="auto"/>
          <w:sz w:val="20"/>
          <w:szCs w:val="20"/>
        </w:rPr>
        <w:t>—</w:t>
      </w:r>
      <w:r w:rsidRPr="00720DA7">
        <w:rPr>
          <w:rFonts w:ascii="Times New Roman" w:hAnsi="Times New Roman" w:cs="Times New Roman"/>
          <w:color w:val="auto"/>
          <w:sz w:val="20"/>
          <w:szCs w:val="20"/>
        </w:rPr>
        <w:br/>
        <w:t xml:space="preserve">* niepotrzebne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skreślic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>́.</w:t>
      </w:r>
      <w:r w:rsidRPr="00720DA7">
        <w:rPr>
          <w:rFonts w:ascii="Times New Roman" w:eastAsia="Montserrat Thin Regular" w:hAnsi="Times New Roman" w:cs="Times New Roman"/>
          <w:color w:val="auto"/>
          <w:sz w:val="20"/>
          <w:szCs w:val="20"/>
        </w:rPr>
        <w:br/>
      </w:r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**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należy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dokonac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́ wyboru, a pozostałe </w:t>
      </w:r>
      <w:proofErr w:type="spellStart"/>
      <w:r w:rsidRPr="00720DA7">
        <w:rPr>
          <w:rFonts w:ascii="Times New Roman" w:hAnsi="Times New Roman" w:cs="Times New Roman"/>
          <w:color w:val="auto"/>
          <w:sz w:val="20"/>
          <w:szCs w:val="20"/>
        </w:rPr>
        <w:t>skreślic</w:t>
      </w:r>
      <w:proofErr w:type="spellEnd"/>
      <w:r w:rsidRPr="00720DA7">
        <w:rPr>
          <w:rFonts w:ascii="Times New Roman" w:hAnsi="Times New Roman" w:cs="Times New Roman"/>
          <w:color w:val="auto"/>
          <w:sz w:val="20"/>
          <w:szCs w:val="20"/>
        </w:rPr>
        <w:t xml:space="preserve">́. </w:t>
      </w:r>
    </w:p>
    <w:sectPr w:rsidR="00806830" w:rsidRPr="00720DA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0EE28" w14:textId="77777777" w:rsidR="000D6A53" w:rsidRDefault="000D6A53">
      <w:r>
        <w:separator/>
      </w:r>
    </w:p>
  </w:endnote>
  <w:endnote w:type="continuationSeparator" w:id="0">
    <w:p w14:paraId="02B65174" w14:textId="77777777" w:rsidR="000D6A53" w:rsidRDefault="000D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ontserrat Thin Regular">
    <w:altName w:val="Montserrat Thin"/>
    <w:charset w:val="00"/>
    <w:family w:val="roman"/>
    <w:pitch w:val="default"/>
  </w:font>
  <w:font w:name="Montserrat Thin Bold">
    <w:altName w:val="Montserrat Thi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84E00" w14:textId="77777777" w:rsidR="00806830" w:rsidRDefault="008068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9F8BB" w14:textId="77777777" w:rsidR="000D6A53" w:rsidRDefault="000D6A53">
      <w:r>
        <w:separator/>
      </w:r>
    </w:p>
  </w:footnote>
  <w:footnote w:type="continuationSeparator" w:id="0">
    <w:p w14:paraId="2E5399F8" w14:textId="77777777" w:rsidR="000D6A53" w:rsidRDefault="000D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7277C" w14:textId="77777777" w:rsidR="00806830" w:rsidRDefault="008068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E218A"/>
    <w:multiLevelType w:val="hybridMultilevel"/>
    <w:tmpl w:val="D248ACF4"/>
    <w:styleLink w:val="Litery"/>
    <w:lvl w:ilvl="0" w:tplc="82D6DBC2">
      <w:start w:val="1"/>
      <w:numFmt w:val="decimal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2068D8">
      <w:start w:val="1"/>
      <w:numFmt w:val="decimal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E626D4">
      <w:start w:val="1"/>
      <w:numFmt w:val="decimal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08D33A">
      <w:start w:val="1"/>
      <w:numFmt w:val="decimal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C4ED86">
      <w:start w:val="1"/>
      <w:numFmt w:val="decimal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5233EE">
      <w:start w:val="1"/>
      <w:numFmt w:val="decimal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F0AF04">
      <w:start w:val="1"/>
      <w:numFmt w:val="decimal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8E7EB4">
      <w:start w:val="1"/>
      <w:numFmt w:val="decimal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420234">
      <w:start w:val="1"/>
      <w:numFmt w:val="decimal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3372975"/>
    <w:multiLevelType w:val="hybridMultilevel"/>
    <w:tmpl w:val="D248ACF4"/>
    <w:numStyleLink w:val="Litery"/>
  </w:abstractNum>
  <w:num w:numId="1" w16cid:durableId="1073352577">
    <w:abstractNumId w:val="0"/>
  </w:num>
  <w:num w:numId="2" w16cid:durableId="140105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830"/>
    <w:rsid w:val="000D6A53"/>
    <w:rsid w:val="00720DA7"/>
    <w:rsid w:val="00806830"/>
    <w:rsid w:val="00B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0187"/>
  <w15:docId w15:val="{1E03849F-FE22-411A-ACE4-CC636340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Litery">
    <w:name w:val="Liter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Cierniak</cp:lastModifiedBy>
  <cp:revision>2</cp:revision>
  <dcterms:created xsi:type="dcterms:W3CDTF">2025-01-10T18:38:00Z</dcterms:created>
  <dcterms:modified xsi:type="dcterms:W3CDTF">2025-01-10T18:39:00Z</dcterms:modified>
</cp:coreProperties>
</file>